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4E" w:rsidRPr="00B26FE9" w:rsidRDefault="00A92C4E" w:rsidP="00A92C4E"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hint="eastAsia"/>
          <w:sz w:val="24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附件2：</w:t>
      </w:r>
    </w:p>
    <w:p w:rsidR="00A92C4E" w:rsidRDefault="00A92C4E" w:rsidP="00A92C4E">
      <w:pPr>
        <w:rPr>
          <w:rFonts w:ascii="仿宋_GB2312" w:eastAsia="仿宋_GB2312" w:hint="eastAsia"/>
          <w:b/>
          <w:sz w:val="32"/>
          <w:szCs w:val="32"/>
          <w:u w:val="single"/>
        </w:rPr>
      </w:pPr>
      <w:r w:rsidRPr="00B26FE9">
        <w:rPr>
          <w:rFonts w:ascii="仿宋_GB2312" w:eastAsia="仿宋_GB2312" w:hint="eastAsia"/>
          <w:sz w:val="24"/>
        </w:rPr>
        <w:t>姓 名：</w:t>
      </w:r>
      <w:r>
        <w:rPr>
          <w:rFonts w:ascii="仿宋_GB2312" w:eastAsia="仿宋_GB2312" w:hint="eastAsia"/>
          <w:sz w:val="24"/>
          <w:u w:val="single"/>
        </w:rPr>
        <w:t xml:space="preserve">            </w:t>
      </w:r>
      <w:r w:rsidRPr="00B26FE9">
        <w:rPr>
          <w:rFonts w:ascii="仿宋_GB2312" w:eastAsia="仿宋_GB2312" w:hint="eastAsia"/>
          <w:sz w:val="24"/>
        </w:rPr>
        <w:t xml:space="preserve">    学号：</w:t>
      </w:r>
      <w:r>
        <w:rPr>
          <w:rFonts w:ascii="仿宋_GB2312" w:eastAsia="仿宋_GB2312" w:hint="eastAsia"/>
          <w:sz w:val="24"/>
          <w:u w:val="single"/>
        </w:rPr>
        <w:t xml:space="preserve">              </w:t>
      </w:r>
      <w:r w:rsidRPr="00B26FE9">
        <w:rPr>
          <w:rFonts w:ascii="仿宋_GB2312" w:eastAsia="仿宋_GB2312" w:hint="eastAsia"/>
          <w:sz w:val="24"/>
        </w:rPr>
        <w:t xml:space="preserve">   专 业：</w:t>
      </w:r>
      <w:r>
        <w:rPr>
          <w:rFonts w:ascii="仿宋_GB2312" w:eastAsia="仿宋_GB2312" w:hint="eastAsia"/>
          <w:sz w:val="24"/>
          <w:u w:val="single"/>
        </w:rPr>
        <w:t xml:space="preserve">                                       </w:t>
      </w:r>
    </w:p>
    <w:p w:rsidR="00A92C4E" w:rsidRDefault="00A92C4E" w:rsidP="00A92C4E">
      <w:pPr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课程学习成绩登记表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664"/>
        <w:gridCol w:w="1952"/>
        <w:gridCol w:w="1098"/>
        <w:gridCol w:w="496"/>
        <w:gridCol w:w="2653"/>
        <w:gridCol w:w="1206"/>
      </w:tblGrid>
      <w:tr w:rsidR="00A92C4E" w:rsidTr="004F7AF9">
        <w:tc>
          <w:tcPr>
            <w:tcW w:w="3115" w:type="dxa"/>
            <w:gridSpan w:val="3"/>
            <w:vAlign w:val="center"/>
          </w:tcPr>
          <w:p w:rsidR="00A92C4E" w:rsidRDefault="00A92C4E" w:rsidP="004F7AF9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科   目</w:t>
            </w:r>
          </w:p>
        </w:tc>
        <w:tc>
          <w:tcPr>
            <w:tcW w:w="1098" w:type="dxa"/>
            <w:vAlign w:val="center"/>
          </w:tcPr>
          <w:p w:rsidR="00A92C4E" w:rsidRDefault="00A92C4E" w:rsidP="004F7AF9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成绩</w:t>
            </w:r>
          </w:p>
        </w:tc>
        <w:tc>
          <w:tcPr>
            <w:tcW w:w="3149" w:type="dxa"/>
            <w:gridSpan w:val="2"/>
            <w:vAlign w:val="center"/>
          </w:tcPr>
          <w:p w:rsidR="00A92C4E" w:rsidRDefault="00A92C4E" w:rsidP="004F7AF9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科   目</w:t>
            </w:r>
          </w:p>
        </w:tc>
        <w:tc>
          <w:tcPr>
            <w:tcW w:w="1206" w:type="dxa"/>
            <w:vAlign w:val="center"/>
          </w:tcPr>
          <w:p w:rsidR="00A92C4E" w:rsidRDefault="00A92C4E" w:rsidP="004F7AF9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成绩</w:t>
            </w:r>
          </w:p>
        </w:tc>
      </w:tr>
      <w:tr w:rsidR="00A92C4E" w:rsidTr="004F7AF9">
        <w:tc>
          <w:tcPr>
            <w:tcW w:w="3115" w:type="dxa"/>
            <w:gridSpan w:val="3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098" w:type="dxa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149" w:type="dxa"/>
            <w:gridSpan w:val="2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206" w:type="dxa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A92C4E" w:rsidTr="004F7AF9">
        <w:tc>
          <w:tcPr>
            <w:tcW w:w="3115" w:type="dxa"/>
            <w:gridSpan w:val="3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098" w:type="dxa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149" w:type="dxa"/>
            <w:gridSpan w:val="2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206" w:type="dxa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A92C4E" w:rsidTr="004F7AF9">
        <w:tc>
          <w:tcPr>
            <w:tcW w:w="3115" w:type="dxa"/>
            <w:gridSpan w:val="3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098" w:type="dxa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149" w:type="dxa"/>
            <w:gridSpan w:val="2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206" w:type="dxa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A92C4E" w:rsidTr="004F7AF9">
        <w:tc>
          <w:tcPr>
            <w:tcW w:w="3115" w:type="dxa"/>
            <w:gridSpan w:val="3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098" w:type="dxa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149" w:type="dxa"/>
            <w:gridSpan w:val="2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206" w:type="dxa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A92C4E" w:rsidTr="004F7AF9">
        <w:tc>
          <w:tcPr>
            <w:tcW w:w="3115" w:type="dxa"/>
            <w:gridSpan w:val="3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098" w:type="dxa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149" w:type="dxa"/>
            <w:gridSpan w:val="2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206" w:type="dxa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A92C4E" w:rsidTr="004F7AF9">
        <w:tc>
          <w:tcPr>
            <w:tcW w:w="3115" w:type="dxa"/>
            <w:gridSpan w:val="3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098" w:type="dxa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149" w:type="dxa"/>
            <w:gridSpan w:val="2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206" w:type="dxa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A92C4E" w:rsidTr="004F7AF9">
        <w:tc>
          <w:tcPr>
            <w:tcW w:w="3115" w:type="dxa"/>
            <w:gridSpan w:val="3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098" w:type="dxa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149" w:type="dxa"/>
            <w:gridSpan w:val="2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206" w:type="dxa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A92C4E" w:rsidTr="004F7AF9">
        <w:tc>
          <w:tcPr>
            <w:tcW w:w="3115" w:type="dxa"/>
            <w:gridSpan w:val="3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098" w:type="dxa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149" w:type="dxa"/>
            <w:gridSpan w:val="2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206" w:type="dxa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A92C4E" w:rsidTr="004F7AF9">
        <w:tc>
          <w:tcPr>
            <w:tcW w:w="3115" w:type="dxa"/>
            <w:gridSpan w:val="3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098" w:type="dxa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149" w:type="dxa"/>
            <w:gridSpan w:val="2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206" w:type="dxa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A92C4E" w:rsidTr="004F7AF9">
        <w:tc>
          <w:tcPr>
            <w:tcW w:w="3115" w:type="dxa"/>
            <w:gridSpan w:val="3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098" w:type="dxa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149" w:type="dxa"/>
            <w:gridSpan w:val="2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206" w:type="dxa"/>
          </w:tcPr>
          <w:p w:rsidR="00A92C4E" w:rsidRDefault="00A92C4E" w:rsidP="004F7AF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A92C4E" w:rsidTr="004F7AF9">
        <w:trPr>
          <w:trHeight w:val="2851"/>
        </w:trPr>
        <w:tc>
          <w:tcPr>
            <w:tcW w:w="499" w:type="dxa"/>
            <w:vAlign w:val="center"/>
          </w:tcPr>
          <w:p w:rsidR="00A92C4E" w:rsidRDefault="00A92C4E" w:rsidP="004F7AF9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</w:t>
            </w:r>
          </w:p>
          <w:p w:rsidR="00A92C4E" w:rsidRDefault="00A92C4E" w:rsidP="004F7AF9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师</w:t>
            </w:r>
          </w:p>
          <w:p w:rsidR="00A92C4E" w:rsidRDefault="00A92C4E" w:rsidP="004F7AF9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</w:t>
            </w:r>
          </w:p>
          <w:p w:rsidR="00A92C4E" w:rsidRDefault="00A92C4E" w:rsidP="004F7AF9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荐</w:t>
            </w:r>
            <w:proofErr w:type="gramEnd"/>
          </w:p>
          <w:p w:rsidR="00A92C4E" w:rsidRDefault="00A92C4E" w:rsidP="004F7AF9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A92C4E" w:rsidRDefault="00A92C4E" w:rsidP="004F7AF9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3714" w:type="dxa"/>
            <w:gridSpan w:val="3"/>
          </w:tcPr>
          <w:p w:rsidR="00A92C4E" w:rsidRDefault="00A92C4E" w:rsidP="004F7AF9">
            <w:pPr>
              <w:widowControl/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A92C4E" w:rsidRDefault="00A92C4E" w:rsidP="004F7AF9">
            <w:pPr>
              <w:widowControl/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A92C4E" w:rsidRDefault="00A92C4E" w:rsidP="004F7AF9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:rsidR="00A92C4E" w:rsidRDefault="00A92C4E" w:rsidP="004F7AF9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:rsidR="00A92C4E" w:rsidRDefault="00A92C4E" w:rsidP="004F7AF9">
            <w:pPr>
              <w:widowControl/>
              <w:spacing w:line="360" w:lineRule="auto"/>
              <w:ind w:firstLineChars="295" w:firstLine="708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导师签名：</w:t>
            </w:r>
          </w:p>
          <w:p w:rsidR="00A92C4E" w:rsidRDefault="00A92C4E" w:rsidP="004F7AF9">
            <w:pPr>
              <w:widowControl/>
              <w:spacing w:line="360" w:lineRule="auto"/>
              <w:ind w:firstLineChars="591" w:firstLine="1418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  <w:tc>
          <w:tcPr>
            <w:tcW w:w="496" w:type="dxa"/>
            <w:vAlign w:val="center"/>
          </w:tcPr>
          <w:p w:rsidR="00A92C4E" w:rsidRDefault="00A92C4E" w:rsidP="004F7AF9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院系推荐意见</w:t>
            </w:r>
          </w:p>
        </w:tc>
        <w:tc>
          <w:tcPr>
            <w:tcW w:w="3859" w:type="dxa"/>
            <w:gridSpan w:val="2"/>
          </w:tcPr>
          <w:p w:rsidR="00A92C4E" w:rsidRDefault="00A92C4E" w:rsidP="004F7AF9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A92C4E" w:rsidRDefault="00A92C4E" w:rsidP="004F7AF9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A92C4E" w:rsidRDefault="00A92C4E" w:rsidP="004F7AF9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A92C4E" w:rsidRDefault="00A92C4E" w:rsidP="004F7AF9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A92C4E" w:rsidRDefault="00A92C4E" w:rsidP="004F7AF9">
            <w:pPr>
              <w:spacing w:line="360" w:lineRule="auto"/>
              <w:ind w:firstLineChars="245" w:firstLine="588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主管领导签名：</w:t>
            </w:r>
          </w:p>
          <w:p w:rsidR="00A92C4E" w:rsidRDefault="00A92C4E" w:rsidP="004F7AF9">
            <w:pPr>
              <w:spacing w:line="360" w:lineRule="auto"/>
              <w:ind w:firstLineChars="343" w:firstLine="82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院系盖章</w:t>
            </w:r>
          </w:p>
          <w:p w:rsidR="00A92C4E" w:rsidRDefault="00A92C4E" w:rsidP="004F7AF9">
            <w:pPr>
              <w:spacing w:line="360" w:lineRule="auto"/>
              <w:ind w:firstLineChars="690" w:firstLine="1656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A92C4E" w:rsidTr="004F7AF9">
        <w:trPr>
          <w:trHeight w:val="699"/>
        </w:trPr>
        <w:tc>
          <w:tcPr>
            <w:tcW w:w="1163" w:type="dxa"/>
            <w:gridSpan w:val="2"/>
            <w:vAlign w:val="center"/>
          </w:tcPr>
          <w:p w:rsidR="00A92C4E" w:rsidRDefault="00A92C4E" w:rsidP="004F7AF9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</w:t>
            </w:r>
          </w:p>
          <w:p w:rsidR="00A92C4E" w:rsidRDefault="00A92C4E" w:rsidP="004F7AF9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院意见</w:t>
            </w:r>
          </w:p>
        </w:tc>
        <w:tc>
          <w:tcPr>
            <w:tcW w:w="7405" w:type="dxa"/>
            <w:gridSpan w:val="5"/>
          </w:tcPr>
          <w:p w:rsidR="00A92C4E" w:rsidRDefault="00A92C4E" w:rsidP="004F7AF9">
            <w:pPr>
              <w:widowControl/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A92C4E" w:rsidRDefault="00A92C4E" w:rsidP="004F7AF9">
            <w:pPr>
              <w:spacing w:line="360" w:lineRule="auto"/>
              <w:ind w:firstLineChars="343" w:firstLine="82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盖  章：</w:t>
            </w:r>
          </w:p>
          <w:p w:rsidR="00A92C4E" w:rsidRDefault="00A92C4E" w:rsidP="004F7AF9">
            <w:pPr>
              <w:widowControl/>
              <w:spacing w:line="360" w:lineRule="auto"/>
              <w:ind w:firstLineChars="1590" w:firstLine="3816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 月   日         </w:t>
            </w:r>
          </w:p>
        </w:tc>
      </w:tr>
    </w:tbl>
    <w:p w:rsidR="00DA3DF1" w:rsidRDefault="00DA3DF1"/>
    <w:sectPr w:rsidR="00DA3DF1" w:rsidSect="00DA3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2C4E"/>
    <w:rsid w:val="00A92C4E"/>
    <w:rsid w:val="00DA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Sky123.Org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seaman</dc:creator>
  <cp:lastModifiedBy>seaman</cp:lastModifiedBy>
  <cp:revision>1</cp:revision>
  <dcterms:created xsi:type="dcterms:W3CDTF">2017-05-17T07:22:00Z</dcterms:created>
  <dcterms:modified xsi:type="dcterms:W3CDTF">2017-05-17T07:27:00Z</dcterms:modified>
</cp:coreProperties>
</file>